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552FE" w14:textId="4D7FBE0A" w:rsidR="0050678D" w:rsidRPr="00F94977" w:rsidRDefault="0050678D" w:rsidP="0050678D">
      <w:pPr>
        <w:tabs>
          <w:tab w:val="left" w:pos="5640"/>
        </w:tabs>
        <w:jc w:val="center"/>
        <w:rPr>
          <w:rFonts w:ascii="TH SarabunIT๙" w:hAnsi="TH SarabunIT๙" w:cs="TH SarabunIT๙"/>
          <w:sz w:val="40"/>
          <w:szCs w:val="40"/>
        </w:rPr>
      </w:pPr>
      <w:r w:rsidRPr="00F94977">
        <w:rPr>
          <w:rFonts w:ascii="TH SarabunIT๙" w:hAnsi="TH SarabunIT๙" w:cs="TH SarabunIT๙"/>
          <w:b/>
          <w:bCs/>
          <w:sz w:val="40"/>
          <w:szCs w:val="40"/>
          <w:cs/>
        </w:rPr>
        <w:t>ผลการปฏิบัติเดือนพฤษภาคม 2569</w:t>
      </w:r>
    </w:p>
    <w:p w14:paraId="7C56DF88" w14:textId="65AA0860" w:rsidR="0050678D" w:rsidRDefault="0050678D" w:rsidP="0050678D">
      <w:pPr>
        <w:tabs>
          <w:tab w:val="left" w:pos="5640"/>
        </w:tabs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71040BD" wp14:editId="38D47D83">
            <wp:extent cx="4997450" cy="7496175"/>
            <wp:effectExtent l="0" t="0" r="0" b="9525"/>
            <wp:docPr id="2932512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251219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2CC51" w14:textId="77777777" w:rsidR="0050678D" w:rsidRDefault="0050678D" w:rsidP="0050678D">
      <w:pPr>
        <w:rPr>
          <w:rFonts w:ascii="TH SarabunPSK" w:hAnsi="TH SarabunPSK" w:cs="TH SarabunPSK"/>
          <w:sz w:val="36"/>
          <w:szCs w:val="36"/>
        </w:rPr>
      </w:pPr>
    </w:p>
    <w:p w14:paraId="3464D32B" w14:textId="1B05DD7C" w:rsidR="0050678D" w:rsidRDefault="0050678D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</w:p>
    <w:p w14:paraId="46816F21" w14:textId="77777777" w:rsidR="0050678D" w:rsidRPr="00F94977" w:rsidRDefault="0050678D" w:rsidP="0050678D">
      <w:pPr>
        <w:tabs>
          <w:tab w:val="left" w:pos="5640"/>
        </w:tabs>
        <w:jc w:val="center"/>
        <w:rPr>
          <w:rFonts w:ascii="TH SarabunIT๙" w:hAnsi="TH SarabunIT๙" w:cs="TH SarabunIT๙"/>
          <w:sz w:val="40"/>
          <w:szCs w:val="40"/>
        </w:rPr>
      </w:pPr>
      <w:r w:rsidRPr="00F94977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ผลการปฏิบัติเดือนพฤษภาคม 2569</w:t>
      </w:r>
    </w:p>
    <w:p w14:paraId="6E912BB6" w14:textId="77777777" w:rsidR="0050678D" w:rsidRPr="0050678D" w:rsidRDefault="0050678D" w:rsidP="0050678D">
      <w:pPr>
        <w:tabs>
          <w:tab w:val="left" w:pos="5640"/>
        </w:tabs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5246E671" wp14:editId="1C4584B0">
            <wp:extent cx="4997450" cy="7496175"/>
            <wp:effectExtent l="0" t="0" r="0" b="9525"/>
            <wp:docPr id="6361220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122096" name="รูปภาพ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73824" w14:textId="77777777" w:rsidR="0050678D" w:rsidRDefault="0050678D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1FF1C717" w14:textId="77777777" w:rsidR="0050678D" w:rsidRDefault="0050678D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6F9F7E99" w14:textId="77777777" w:rsidR="0050678D" w:rsidRPr="00F94977" w:rsidRDefault="0050678D" w:rsidP="0050678D">
      <w:pPr>
        <w:tabs>
          <w:tab w:val="left" w:pos="5640"/>
        </w:tabs>
        <w:jc w:val="center"/>
        <w:rPr>
          <w:rFonts w:ascii="TH SarabunIT๙" w:hAnsi="TH SarabunIT๙" w:cs="TH SarabunIT๙"/>
          <w:sz w:val="40"/>
          <w:szCs w:val="40"/>
        </w:rPr>
      </w:pPr>
      <w:r w:rsidRPr="00F94977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ผลการปฏิบัติเดือนพฤษภาคม 2569</w:t>
      </w:r>
    </w:p>
    <w:p w14:paraId="54C89570" w14:textId="77777777" w:rsidR="0050678D" w:rsidRPr="0050678D" w:rsidRDefault="0050678D" w:rsidP="0050678D">
      <w:pPr>
        <w:tabs>
          <w:tab w:val="left" w:pos="5640"/>
        </w:tabs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2E19CC38" wp14:editId="46C48A6E">
            <wp:extent cx="4997450" cy="7496175"/>
            <wp:effectExtent l="0" t="0" r="0" b="9525"/>
            <wp:docPr id="17714804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480421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8714D" w14:textId="77777777" w:rsidR="0050678D" w:rsidRDefault="0050678D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4C4FA730" w14:textId="77777777" w:rsidR="0050678D" w:rsidRDefault="0050678D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2E6A5C9B" w14:textId="77777777" w:rsidR="0050678D" w:rsidRPr="00F94977" w:rsidRDefault="0050678D" w:rsidP="0050678D">
      <w:pPr>
        <w:tabs>
          <w:tab w:val="left" w:pos="5640"/>
        </w:tabs>
        <w:jc w:val="center"/>
        <w:rPr>
          <w:rFonts w:ascii="TH SarabunIT๙" w:hAnsi="TH SarabunIT๙" w:cs="TH SarabunIT๙"/>
          <w:sz w:val="40"/>
          <w:szCs w:val="40"/>
        </w:rPr>
      </w:pPr>
      <w:r w:rsidRPr="00F94977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ผลการปฏิบัติเดือนพฤษภาคม 2569</w:t>
      </w:r>
    </w:p>
    <w:p w14:paraId="416F712A" w14:textId="77777777" w:rsidR="0050678D" w:rsidRPr="0050678D" w:rsidRDefault="0050678D" w:rsidP="0050678D">
      <w:pPr>
        <w:tabs>
          <w:tab w:val="left" w:pos="5640"/>
        </w:tabs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6B551D57" wp14:editId="6F112BBD">
            <wp:extent cx="4997450" cy="7496175"/>
            <wp:effectExtent l="0" t="0" r="0" b="9525"/>
            <wp:docPr id="11405872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587251" name="รูปภาพ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CB4A1" w14:textId="77777777" w:rsidR="0050678D" w:rsidRDefault="0050678D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7C1DB085" w14:textId="77777777" w:rsidR="0050678D" w:rsidRDefault="0050678D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46E5EDCB" w14:textId="77777777" w:rsidR="0050678D" w:rsidRPr="00F94977" w:rsidRDefault="0050678D" w:rsidP="0050678D">
      <w:pPr>
        <w:tabs>
          <w:tab w:val="left" w:pos="5640"/>
        </w:tabs>
        <w:jc w:val="center"/>
        <w:rPr>
          <w:rFonts w:ascii="TH SarabunIT๙" w:hAnsi="TH SarabunIT๙" w:cs="TH SarabunIT๙"/>
          <w:sz w:val="40"/>
          <w:szCs w:val="40"/>
        </w:rPr>
      </w:pPr>
      <w:r w:rsidRPr="00F94977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ผลการปฏิบัติเดือนพฤษภาคม 2569</w:t>
      </w:r>
    </w:p>
    <w:p w14:paraId="7DE0543E" w14:textId="77777777" w:rsidR="0050678D" w:rsidRPr="0050678D" w:rsidRDefault="0050678D" w:rsidP="0050678D">
      <w:pPr>
        <w:tabs>
          <w:tab w:val="left" w:pos="5640"/>
        </w:tabs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220CC403" wp14:editId="06EC21EB">
            <wp:extent cx="4997449" cy="7496175"/>
            <wp:effectExtent l="0" t="0" r="0" b="0"/>
            <wp:docPr id="5300945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094540" name="รูปภาพ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49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D7173" w14:textId="77777777" w:rsidR="0050678D" w:rsidRDefault="0050678D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07B07F79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sectPr w:rsidR="004115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28AE7" w14:textId="77777777" w:rsidR="00E126C9" w:rsidRDefault="00E126C9" w:rsidP="00DB5FE2">
      <w:pPr>
        <w:spacing w:after="0"/>
      </w:pPr>
      <w:r>
        <w:separator/>
      </w:r>
    </w:p>
  </w:endnote>
  <w:endnote w:type="continuationSeparator" w:id="0">
    <w:p w14:paraId="2684CDFD" w14:textId="77777777" w:rsidR="00E126C9" w:rsidRDefault="00E126C9" w:rsidP="00DB5F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36CC4" w14:textId="77777777" w:rsidR="00E126C9" w:rsidRDefault="00E126C9" w:rsidP="00DB5FE2">
      <w:pPr>
        <w:spacing w:after="0"/>
      </w:pPr>
      <w:r>
        <w:separator/>
      </w:r>
    </w:p>
  </w:footnote>
  <w:footnote w:type="continuationSeparator" w:id="0">
    <w:p w14:paraId="64BDACEA" w14:textId="77777777" w:rsidR="00E126C9" w:rsidRDefault="00E126C9" w:rsidP="00DB5F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E2"/>
    <w:rsid w:val="004115F5"/>
    <w:rsid w:val="004213E8"/>
    <w:rsid w:val="0050678D"/>
    <w:rsid w:val="00DB5FE2"/>
    <w:rsid w:val="00E126C9"/>
    <w:rsid w:val="00EF4903"/>
    <w:rsid w:val="00F94977"/>
    <w:rsid w:val="00FA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2C1A5"/>
  <w15:chartTrackingRefBased/>
  <w15:docId w15:val="{9F05C0AA-2197-4115-A06F-58D15A0C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5F5"/>
  </w:style>
  <w:style w:type="paragraph" w:styleId="1">
    <w:name w:val="heading 1"/>
    <w:basedOn w:val="a"/>
    <w:next w:val="a"/>
    <w:link w:val="10"/>
    <w:uiPriority w:val="9"/>
    <w:qFormat/>
    <w:rsid w:val="00DB5FE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FE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FE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5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5F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5F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5F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5F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5F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B5FE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B5FE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B5FE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B5F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B5FE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B5F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B5FE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B5F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B5F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5FE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B5FE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B5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B5FE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B5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B5F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5F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5FE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5F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B5FE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B5FE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B5FE2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DB5FE2"/>
  </w:style>
  <w:style w:type="paragraph" w:styleId="af0">
    <w:name w:val="footer"/>
    <w:basedOn w:val="a"/>
    <w:link w:val="af1"/>
    <w:uiPriority w:val="99"/>
    <w:unhideWhenUsed/>
    <w:rsid w:val="00DB5FE2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DB5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ฝ่ายสืบสวน สน.บางโพงพาง</dc:creator>
  <cp:keywords/>
  <dc:description/>
  <cp:lastModifiedBy>Unknown user</cp:lastModifiedBy>
  <cp:revision>2</cp:revision>
  <dcterms:created xsi:type="dcterms:W3CDTF">2026-07-30T08:17:00Z</dcterms:created>
  <dcterms:modified xsi:type="dcterms:W3CDTF">2026-07-30T08:17:00Z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2026-07-30T08:17:32Z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259fe510-1105-419f-98f3-4f9ac32f000a</vt:lpwstr>
  </property>
  <property fmtid="{D5CDD505-2E9C-101B-9397-08002B2CF9AE}" pid="7" name="MSIP_Label_defa4170-0d19-0005-0004-bc88714345d2_ActionId">
    <vt:lpwstr>8036acdd-a9f6-4711-8f27-4e9446846906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